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ayout w:type="fixed"/>
        <w:tblLook w:val="04A0"/>
      </w:tblPr>
      <w:tblGrid>
        <w:gridCol w:w="2052"/>
        <w:gridCol w:w="2050"/>
        <w:gridCol w:w="1584"/>
        <w:gridCol w:w="2836"/>
      </w:tblGrid>
      <w:tr w:rsidR="00951B7E" w:rsidTr="00951B7E">
        <w:trPr>
          <w:trHeight w:val="1720"/>
        </w:trPr>
        <w:tc>
          <w:tcPr>
            <w:tcW w:w="852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51B7E" w:rsidRPr="00255924" w:rsidRDefault="00951B7E" w:rsidP="00255924">
            <w:pPr>
              <w:widowControl/>
              <w:ind w:firstLineChars="200" w:firstLine="883"/>
              <w:textAlignment w:val="center"/>
              <w:rPr>
                <w:rFonts w:ascii="宋体" w:hAnsi="宋体"/>
                <w:b/>
                <w:bCs/>
                <w:color w:val="000000"/>
                <w:sz w:val="44"/>
                <w:szCs w:val="44"/>
              </w:rPr>
            </w:pPr>
            <w:r w:rsidRPr="00255924">
              <w:rPr>
                <w:rFonts w:ascii="宋体" w:hAnsi="宋体" w:hint="eastAsia"/>
                <w:b/>
                <w:bCs/>
                <w:color w:val="000000"/>
                <w:kern w:val="0"/>
                <w:sz w:val="44"/>
                <w:szCs w:val="44"/>
              </w:rPr>
              <w:t>四川艺术职业学院实践活动审批表</w:t>
            </w:r>
          </w:p>
        </w:tc>
      </w:tr>
      <w:tr w:rsidR="00951B7E" w:rsidTr="00CB0DFB">
        <w:trPr>
          <w:trHeight w:val="68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951B7E" w:rsidRPr="00255924" w:rsidRDefault="00633092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申请</w:t>
            </w:r>
            <w:r w:rsidR="00951B7E"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系（部）</w:t>
            </w:r>
          </w:p>
        </w:tc>
        <w:tc>
          <w:tcPr>
            <w:tcW w:w="2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51B7E" w:rsidRPr="00255924" w:rsidRDefault="00951B7E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951B7E" w:rsidRPr="00255924" w:rsidRDefault="00951B7E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学生人数</w:t>
            </w:r>
          </w:p>
        </w:tc>
        <w:tc>
          <w:tcPr>
            <w:tcW w:w="2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51B7E" w:rsidRPr="00255924" w:rsidRDefault="00951B7E">
            <w:pPr>
              <w:ind w:rightChars="-238" w:right="-500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</w:tr>
      <w:tr w:rsidR="00951B7E" w:rsidTr="00CB0DFB">
        <w:trPr>
          <w:trHeight w:val="69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951B7E" w:rsidRPr="00255924" w:rsidRDefault="00951B7E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地    点</w:t>
            </w:r>
          </w:p>
        </w:tc>
        <w:tc>
          <w:tcPr>
            <w:tcW w:w="2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51B7E" w:rsidRPr="00255924" w:rsidRDefault="00951B7E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951B7E" w:rsidRPr="00255924" w:rsidRDefault="00951B7E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51B7E" w:rsidRPr="00255924" w:rsidRDefault="00951B7E">
            <w:pPr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</w:tr>
      <w:tr w:rsidR="00951B7E" w:rsidTr="00951B7E">
        <w:trPr>
          <w:trHeight w:val="56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951B7E" w:rsidRPr="00255924" w:rsidRDefault="00951B7E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活动名称</w:t>
            </w:r>
          </w:p>
        </w:tc>
        <w:tc>
          <w:tcPr>
            <w:tcW w:w="2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51B7E" w:rsidRPr="00255924" w:rsidRDefault="00951B7E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951B7E" w:rsidRPr="00255924" w:rsidRDefault="00951B7E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领队及联系电话</w:t>
            </w:r>
          </w:p>
        </w:tc>
        <w:tc>
          <w:tcPr>
            <w:tcW w:w="2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51B7E" w:rsidRPr="00255924" w:rsidRDefault="00951B7E">
            <w:pPr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</w:tr>
      <w:tr w:rsidR="00951B7E" w:rsidTr="00F32AAB">
        <w:trPr>
          <w:trHeight w:val="1343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951B7E" w:rsidRPr="00255924" w:rsidRDefault="00951B7E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proofErr w:type="gramStart"/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系部党政</w:t>
            </w:r>
            <w:proofErr w:type="gramEnd"/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会</w:t>
            </w:r>
          </w:p>
          <w:p w:rsidR="00951B7E" w:rsidRPr="00255924" w:rsidRDefault="00951B7E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64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1B7E" w:rsidRPr="00255924" w:rsidRDefault="00951B7E">
            <w:pPr>
              <w:widowControl/>
              <w:jc w:val="left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br/>
            </w: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</w:t>
            </w: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br/>
              <w:t xml:space="preserve">                 签字盖章：            年    月    日</w:t>
            </w:r>
          </w:p>
        </w:tc>
      </w:tr>
      <w:tr w:rsidR="00951B7E" w:rsidTr="00951B7E">
        <w:trPr>
          <w:trHeight w:val="160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951B7E" w:rsidRPr="00255924" w:rsidRDefault="00951B7E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学工部意见</w:t>
            </w:r>
          </w:p>
        </w:tc>
        <w:tc>
          <w:tcPr>
            <w:tcW w:w="64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51B7E" w:rsidRPr="00255924" w:rsidRDefault="00951B7E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 xml:space="preserve">                          </w:t>
            </w:r>
          </w:p>
          <w:p w:rsidR="00951B7E" w:rsidRPr="00255924" w:rsidRDefault="00951B7E">
            <w:pPr>
              <w:widowControl/>
              <w:jc w:val="center"/>
              <w:textAlignment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</w:p>
          <w:p w:rsidR="00951B7E" w:rsidRPr="00255924" w:rsidRDefault="00951B7E">
            <w:pPr>
              <w:widowControl/>
              <w:jc w:val="center"/>
              <w:textAlignment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</w:p>
          <w:p w:rsidR="00951B7E" w:rsidRPr="00255924" w:rsidRDefault="00951B7E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 xml:space="preserve">                 签字盖章：            年    月    日</w:t>
            </w:r>
          </w:p>
        </w:tc>
      </w:tr>
      <w:tr w:rsidR="00951B7E" w:rsidTr="00F32AAB">
        <w:trPr>
          <w:trHeight w:val="1512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951B7E" w:rsidRPr="00255924" w:rsidRDefault="00951B7E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教务处意见</w:t>
            </w:r>
          </w:p>
        </w:tc>
        <w:tc>
          <w:tcPr>
            <w:tcW w:w="64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1B7E" w:rsidRPr="00255924" w:rsidRDefault="00951B7E">
            <w:pPr>
              <w:widowControl/>
              <w:jc w:val="left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br/>
            </w: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</w:t>
            </w: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br/>
              <w:t xml:space="preserve">                 签字盖章：            年    月    日</w:t>
            </w:r>
          </w:p>
        </w:tc>
      </w:tr>
      <w:tr w:rsidR="00951B7E" w:rsidTr="00F32AAB">
        <w:trPr>
          <w:trHeight w:val="196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951B7E" w:rsidRPr="00255924" w:rsidRDefault="00255924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主</w:t>
            </w:r>
            <w:r w:rsidR="00951B7E"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管院领导审批</w:t>
            </w:r>
          </w:p>
        </w:tc>
        <w:tc>
          <w:tcPr>
            <w:tcW w:w="64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1B7E" w:rsidRPr="00255924" w:rsidRDefault="00951B7E">
            <w:pPr>
              <w:widowControl/>
              <w:jc w:val="left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br/>
              <w:t xml:space="preserve">        </w:t>
            </w: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br/>
              <w:t xml:space="preserve">                 </w:t>
            </w:r>
            <w:r w:rsidR="003A5A8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951B7E" w:rsidRPr="00255924" w:rsidRDefault="00951B7E" w:rsidP="00255924">
            <w:pPr>
              <w:widowControl/>
              <w:ind w:firstLineChars="850" w:firstLine="2040"/>
              <w:jc w:val="left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 xml:space="preserve">签 </w:t>
            </w:r>
            <w:r w:rsid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 xml:space="preserve">字：         </w:t>
            </w:r>
            <w:r w:rsidR="003A5A8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 xml:space="preserve"> 年    月    日</w:t>
            </w:r>
          </w:p>
        </w:tc>
      </w:tr>
      <w:tr w:rsidR="00951B7E" w:rsidTr="00F32AAB">
        <w:trPr>
          <w:trHeight w:val="1550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1B7E" w:rsidRPr="00255924" w:rsidRDefault="00951B7E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院长审批</w:t>
            </w:r>
          </w:p>
        </w:tc>
        <w:tc>
          <w:tcPr>
            <w:tcW w:w="64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51B7E" w:rsidRPr="00255924" w:rsidRDefault="00951B7E">
            <w:pPr>
              <w:widowControl/>
              <w:jc w:val="left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br/>
              <w:t xml:space="preserve">        </w:t>
            </w:r>
          </w:p>
          <w:p w:rsidR="00951B7E" w:rsidRPr="00255924" w:rsidRDefault="00951B7E">
            <w:pPr>
              <w:widowControl/>
              <w:jc w:val="left"/>
              <w:textAlignment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</w:p>
          <w:p w:rsidR="00951B7E" w:rsidRPr="00255924" w:rsidRDefault="00951B7E" w:rsidP="00255924">
            <w:pPr>
              <w:widowControl/>
              <w:ind w:firstLineChars="850" w:firstLine="2040"/>
              <w:jc w:val="left"/>
              <w:textAlignment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 xml:space="preserve">签 </w:t>
            </w:r>
            <w:r w:rsid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 xml:space="preserve">字：        </w:t>
            </w:r>
            <w:r w:rsidR="003A5A8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255924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 xml:space="preserve"> 年    月    日</w:t>
            </w:r>
          </w:p>
        </w:tc>
      </w:tr>
    </w:tbl>
    <w:p w:rsidR="00951B7E" w:rsidRPr="0018122C" w:rsidRDefault="00951B7E" w:rsidP="00951B7E">
      <w:pPr>
        <w:ind w:left="420" w:hangingChars="200" w:hanging="420"/>
        <w:rPr>
          <w:rFonts w:asciiTheme="minorEastAsia" w:eastAsiaTheme="minorEastAsia" w:hAnsiTheme="minorEastAsia"/>
          <w:color w:val="000000"/>
          <w:kern w:val="0"/>
        </w:rPr>
      </w:pPr>
      <w:r w:rsidRPr="0018122C">
        <w:rPr>
          <w:rFonts w:asciiTheme="minorEastAsia" w:eastAsiaTheme="minorEastAsia" w:hAnsiTheme="minorEastAsia" w:hint="eastAsia"/>
          <w:color w:val="000000"/>
          <w:kern w:val="0"/>
        </w:rPr>
        <w:t>注：1.校外实践1天内报教务处审批；1周内报主管院领导批准；1周以上报请院长批准。</w:t>
      </w:r>
    </w:p>
    <w:p w:rsidR="00951B7E" w:rsidRPr="0018122C" w:rsidRDefault="00951B7E" w:rsidP="00951B7E">
      <w:pPr>
        <w:ind w:firstLineChars="200" w:firstLine="420"/>
        <w:rPr>
          <w:rFonts w:asciiTheme="minorEastAsia" w:eastAsiaTheme="minorEastAsia" w:hAnsiTheme="minorEastAsia" w:hint="eastAsia"/>
          <w:color w:val="000000"/>
          <w:kern w:val="0"/>
        </w:rPr>
      </w:pPr>
      <w:r w:rsidRPr="0018122C">
        <w:rPr>
          <w:rFonts w:asciiTheme="minorEastAsia" w:eastAsiaTheme="minorEastAsia" w:hAnsiTheme="minorEastAsia" w:hint="eastAsia"/>
          <w:color w:val="000000"/>
          <w:kern w:val="0"/>
        </w:rPr>
        <w:t>2.校内实践报教务处审批。</w:t>
      </w:r>
    </w:p>
    <w:p w:rsidR="00951B7E" w:rsidRPr="0018122C" w:rsidRDefault="00951B7E" w:rsidP="00951B7E">
      <w:pPr>
        <w:rPr>
          <w:rFonts w:asciiTheme="minorEastAsia" w:eastAsiaTheme="minorEastAsia" w:hAnsiTheme="minorEastAsia" w:hint="eastAsia"/>
        </w:rPr>
      </w:pPr>
      <w:r w:rsidRPr="0018122C">
        <w:rPr>
          <w:rFonts w:asciiTheme="minorEastAsia" w:eastAsiaTheme="minorEastAsia" w:hAnsiTheme="minorEastAsia" w:hint="eastAsia"/>
          <w:color w:val="000000"/>
          <w:kern w:val="0"/>
        </w:rPr>
        <w:t xml:space="preserve">    3.此表并</w:t>
      </w:r>
      <w:proofErr w:type="gramStart"/>
      <w:r w:rsidRPr="0018122C">
        <w:rPr>
          <w:rFonts w:asciiTheme="minorEastAsia" w:eastAsiaTheme="minorEastAsia" w:hAnsiTheme="minorEastAsia" w:hint="eastAsia"/>
          <w:color w:val="000000"/>
          <w:kern w:val="0"/>
        </w:rPr>
        <w:t>附情况</w:t>
      </w:r>
      <w:proofErr w:type="gramEnd"/>
      <w:r w:rsidRPr="0018122C">
        <w:rPr>
          <w:rFonts w:asciiTheme="minorEastAsia" w:eastAsiaTheme="minorEastAsia" w:hAnsiTheme="minorEastAsia" w:hint="eastAsia"/>
          <w:color w:val="000000"/>
          <w:kern w:val="0"/>
        </w:rPr>
        <w:t>说明，包括事由、教师名单、专业年级班级、学生名单。</w:t>
      </w:r>
    </w:p>
    <w:p w:rsidR="00552C9F" w:rsidRPr="00951B7E" w:rsidRDefault="0018122C">
      <w:pPr>
        <w:rPr>
          <w:rFonts w:hint="eastAsia"/>
        </w:rPr>
      </w:pPr>
      <w:r>
        <w:rPr>
          <w:rFonts w:hint="eastAsia"/>
        </w:rPr>
        <w:t xml:space="preserve">    4.</w:t>
      </w:r>
      <w:r>
        <w:rPr>
          <w:rFonts w:hint="eastAsia"/>
        </w:rPr>
        <w:t>此表</w:t>
      </w:r>
      <w:proofErr w:type="gramStart"/>
      <w:r>
        <w:rPr>
          <w:rFonts w:hint="eastAsia"/>
        </w:rPr>
        <w:t>由系部存档</w:t>
      </w:r>
      <w:proofErr w:type="gramEnd"/>
      <w:r>
        <w:rPr>
          <w:rFonts w:hint="eastAsia"/>
        </w:rPr>
        <w:t>备查。</w:t>
      </w:r>
    </w:p>
    <w:sectPr w:rsidR="00552C9F" w:rsidRPr="00951B7E" w:rsidSect="00552C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1B7E"/>
    <w:rsid w:val="0018122C"/>
    <w:rsid w:val="00255924"/>
    <w:rsid w:val="003A5A84"/>
    <w:rsid w:val="00552C9F"/>
    <w:rsid w:val="00633092"/>
    <w:rsid w:val="00951B7E"/>
    <w:rsid w:val="00CB0DFB"/>
    <w:rsid w:val="00F32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B7E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4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463</Characters>
  <Application>Microsoft Office Word</Application>
  <DocSecurity>0</DocSecurity>
  <Lines>3</Lines>
  <Paragraphs>1</Paragraphs>
  <ScaleCrop>false</ScaleCrop>
  <Company>Microsoft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10</cp:revision>
  <dcterms:created xsi:type="dcterms:W3CDTF">2021-11-01T07:16:00Z</dcterms:created>
  <dcterms:modified xsi:type="dcterms:W3CDTF">2021-11-01T07:22:00Z</dcterms:modified>
</cp:coreProperties>
</file>